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E4" w:rsidRPr="001662E4" w:rsidRDefault="00A643A8" w:rsidP="001662E4">
      <w:pPr>
        <w:spacing w:line="360" w:lineRule="auto"/>
        <w:jc w:val="center"/>
        <w:outlineLvl w:val="0"/>
        <w:rPr>
          <w:sz w:val="24"/>
        </w:rPr>
      </w:pPr>
      <w:r w:rsidRPr="006B30BA">
        <w:rPr>
          <w:b/>
          <w:sz w:val="28"/>
          <w:szCs w:val="28"/>
          <w:u w:val="single"/>
        </w:rPr>
        <w:t xml:space="preserve">Interviewbogen zum </w:t>
      </w:r>
      <w:proofErr w:type="spellStart"/>
      <w:r w:rsidR="0037169A">
        <w:rPr>
          <w:b/>
          <w:sz w:val="28"/>
          <w:szCs w:val="28"/>
          <w:u w:val="single"/>
        </w:rPr>
        <w:t>KiJu</w:t>
      </w:r>
      <w:proofErr w:type="spellEnd"/>
      <w:r w:rsidR="0037169A">
        <w:rPr>
          <w:b/>
          <w:sz w:val="28"/>
          <w:szCs w:val="28"/>
          <w:u w:val="single"/>
        </w:rPr>
        <w:t>-Kompass</w:t>
      </w:r>
      <w:r w:rsidR="0037169A">
        <w:rPr>
          <w:b/>
          <w:sz w:val="28"/>
          <w:szCs w:val="28"/>
          <w:u w:val="single"/>
        </w:rPr>
        <w:br/>
      </w:r>
      <w:r w:rsidR="0037169A" w:rsidRPr="0037169A">
        <w:rPr>
          <w:sz w:val="24"/>
        </w:rPr>
        <w:t xml:space="preserve">Psychosozialer Wegweiser </w:t>
      </w:r>
      <w:r w:rsidRPr="0037169A">
        <w:rPr>
          <w:sz w:val="24"/>
        </w:rPr>
        <w:t>Lübeck</w:t>
      </w:r>
    </w:p>
    <w:p w:rsidR="006B5544" w:rsidRDefault="006B5544" w:rsidP="00A643A8"/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3552"/>
        <w:gridCol w:w="6585"/>
      </w:tblGrid>
      <w:tr w:rsidR="00B12CD8" w:rsidRPr="00C96B38" w:rsidTr="00880BB7">
        <w:trPr>
          <w:trHeight w:val="8070"/>
        </w:trPr>
        <w:tc>
          <w:tcPr>
            <w:tcW w:w="1752" w:type="pct"/>
            <w:vAlign w:val="center"/>
          </w:tcPr>
          <w:p w:rsidR="00B12CD8" w:rsidRPr="0051767A" w:rsidRDefault="00B12CD8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Bereich</w:t>
            </w:r>
          </w:p>
        </w:tc>
        <w:tc>
          <w:tcPr>
            <w:tcW w:w="3248" w:type="pct"/>
            <w:vAlign w:val="center"/>
          </w:tcPr>
          <w:p w:rsidR="006B1881" w:rsidRPr="001E2732" w:rsidRDefault="006B1881" w:rsidP="00952DFF">
            <w:pPr>
              <w:tabs>
                <w:tab w:val="left" w:pos="423"/>
              </w:tabs>
              <w:spacing w:line="276" w:lineRule="auto"/>
              <w:ind w:left="214"/>
              <w:rPr>
                <w:b/>
                <w:u w:val="single"/>
              </w:rPr>
            </w:pPr>
            <w:r w:rsidRPr="001E2732">
              <w:rPr>
                <w:b/>
                <w:u w:val="single"/>
              </w:rPr>
              <w:t>Schwierige Lebenssituation</w:t>
            </w:r>
          </w:p>
          <w:p w:rsidR="006B1881" w:rsidRPr="00102279" w:rsidRDefault="006B1881" w:rsidP="006B1881">
            <w:pPr>
              <w:tabs>
                <w:tab w:val="left" w:pos="423"/>
              </w:tabs>
              <w:ind w:left="214"/>
            </w:pPr>
            <w:r w:rsidRPr="00102279">
              <w:tab/>
            </w:r>
            <w:bookmarkStart w:id="0" w:name="_GoBack"/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bookmarkEnd w:id="0"/>
            <w:r w:rsidRPr="00102279">
              <w:t xml:space="preserve"> Therapie / Behandlung</w:t>
            </w:r>
          </w:p>
          <w:p w:rsidR="006B1881" w:rsidRPr="00102279" w:rsidRDefault="006B1881" w:rsidP="006B1881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Sucht / Abhängigkeit</w:t>
            </w:r>
          </w:p>
          <w:p w:rsidR="006B1881" w:rsidRPr="00102279" w:rsidRDefault="006B1881" w:rsidP="006B1881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 w:rsidR="005D634B" w:rsidRPr="00102279">
              <w:t xml:space="preserve">Liebe </w:t>
            </w:r>
            <w:r w:rsidRPr="00102279">
              <w:t>/</w:t>
            </w:r>
            <w:r w:rsidR="005D634B" w:rsidRPr="00102279">
              <w:t xml:space="preserve"> </w:t>
            </w:r>
            <w:r w:rsidRPr="00102279">
              <w:t>Schwangerschaft</w:t>
            </w:r>
          </w:p>
          <w:p w:rsidR="006B1881" w:rsidRPr="00102279" w:rsidRDefault="006B1881" w:rsidP="006B1881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Behinderung</w:t>
            </w:r>
          </w:p>
          <w:p w:rsidR="006B1881" w:rsidRPr="00102279" w:rsidRDefault="006B1881" w:rsidP="006B1881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Wohnen</w:t>
            </w:r>
          </w:p>
          <w:p w:rsidR="006B1881" w:rsidRPr="00102279" w:rsidRDefault="006B1881" w:rsidP="006B1881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Schulden</w:t>
            </w:r>
          </w:p>
          <w:p w:rsidR="006B1881" w:rsidRPr="00102279" w:rsidRDefault="006B1881" w:rsidP="006B1881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Gesundheit / seelische Probleme</w:t>
            </w:r>
          </w:p>
          <w:p w:rsidR="006B1881" w:rsidRPr="00102279" w:rsidRDefault="006B1881" w:rsidP="006B1881">
            <w:pPr>
              <w:tabs>
                <w:tab w:val="left" w:pos="423"/>
              </w:tabs>
              <w:ind w:left="214"/>
              <w:rPr>
                <w:u w:val="single"/>
              </w:rPr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Gewalt / Missbrauch / Straftaten</w:t>
            </w:r>
          </w:p>
          <w:p w:rsidR="006B1881" w:rsidRPr="006B5544" w:rsidRDefault="006B1881" w:rsidP="006B1881">
            <w:pPr>
              <w:tabs>
                <w:tab w:val="left" w:pos="423"/>
              </w:tabs>
              <w:ind w:left="214"/>
              <w:rPr>
                <w:sz w:val="10"/>
                <w:szCs w:val="10"/>
              </w:rPr>
            </w:pPr>
          </w:p>
          <w:p w:rsidR="00B12CD8" w:rsidRPr="001E2732" w:rsidRDefault="0051767A" w:rsidP="00952DFF">
            <w:pPr>
              <w:tabs>
                <w:tab w:val="left" w:pos="423"/>
              </w:tabs>
              <w:spacing w:line="276" w:lineRule="auto"/>
              <w:ind w:left="214"/>
              <w:rPr>
                <w:b/>
                <w:u w:val="single"/>
              </w:rPr>
            </w:pPr>
            <w:r w:rsidRPr="001E2732">
              <w:rPr>
                <w:b/>
                <w:u w:val="single"/>
              </w:rPr>
              <w:t>Familie</w:t>
            </w:r>
            <w:r w:rsidR="006B1881">
              <w:rPr>
                <w:b/>
                <w:u w:val="single"/>
              </w:rPr>
              <w:t>nprobleme</w:t>
            </w:r>
          </w:p>
          <w:p w:rsidR="0051767A" w:rsidRPr="00102279" w:rsidRDefault="006B5544" w:rsidP="006B1881">
            <w:pPr>
              <w:tabs>
                <w:tab w:val="left" w:pos="423"/>
              </w:tabs>
              <w:ind w:left="214"/>
            </w:pPr>
            <w:r w:rsidRPr="006B5544">
              <w:rPr>
                <w:b/>
              </w:rPr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6"/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bookmarkEnd w:id="1"/>
            <w:r w:rsidRPr="00102279">
              <w:t xml:space="preserve"> </w:t>
            </w:r>
            <w:r w:rsidR="006B1881" w:rsidRPr="00102279">
              <w:t>Stress in der Familie</w:t>
            </w:r>
          </w:p>
          <w:p w:rsidR="0051767A" w:rsidRPr="00102279" w:rsidRDefault="006B5544" w:rsidP="006B5544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 w:rsidR="0051767A" w:rsidRPr="00102279">
              <w:t>Krankheit (Alkohol / Psyche / Sonstige)</w:t>
            </w:r>
          </w:p>
          <w:p w:rsidR="0051767A" w:rsidRPr="00102279" w:rsidRDefault="006B5544" w:rsidP="006B5544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 w:rsidR="006B1881" w:rsidRPr="00102279">
              <w:t xml:space="preserve">Kita / </w:t>
            </w:r>
            <w:r w:rsidR="0051767A" w:rsidRPr="00102279">
              <w:t>Kinderbetreuung / Tagespflege</w:t>
            </w:r>
          </w:p>
          <w:p w:rsidR="006B5544" w:rsidRPr="006B5544" w:rsidRDefault="006B5544" w:rsidP="006B5544">
            <w:pPr>
              <w:tabs>
                <w:tab w:val="left" w:pos="423"/>
              </w:tabs>
              <w:ind w:left="214"/>
              <w:rPr>
                <w:sz w:val="10"/>
                <w:szCs w:val="10"/>
              </w:rPr>
            </w:pPr>
          </w:p>
          <w:p w:rsidR="00B12CD8" w:rsidRPr="001E2732" w:rsidRDefault="0051767A" w:rsidP="00952DFF">
            <w:pPr>
              <w:tabs>
                <w:tab w:val="left" w:pos="423"/>
              </w:tabs>
              <w:spacing w:line="276" w:lineRule="auto"/>
              <w:ind w:left="214"/>
              <w:rPr>
                <w:b/>
                <w:u w:val="single"/>
              </w:rPr>
            </w:pPr>
            <w:r w:rsidRPr="001E2732">
              <w:rPr>
                <w:b/>
                <w:u w:val="single"/>
              </w:rPr>
              <w:t>Schule / Ausbildung</w:t>
            </w:r>
          </w:p>
          <w:p w:rsidR="0051767A" w:rsidRPr="00102279" w:rsidRDefault="006B5544" w:rsidP="006B5544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</w:t>
            </w:r>
            <w:r w:rsidR="0051767A" w:rsidRPr="00102279">
              <w:t>Schulalltag / Schulschwierigkeiten</w:t>
            </w:r>
          </w:p>
          <w:p w:rsidR="006B5544" w:rsidRPr="00102279" w:rsidRDefault="006B5544" w:rsidP="006B5544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Nachhilfe / Hausaufgabenhilfe / Förderung</w:t>
            </w:r>
          </w:p>
          <w:p w:rsidR="006B5544" w:rsidRPr="00102279" w:rsidRDefault="006B5544" w:rsidP="006B5544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Ausbildung / Arbeit </w:t>
            </w:r>
          </w:p>
          <w:p w:rsidR="006B5544" w:rsidRPr="00102279" w:rsidRDefault="006B5544" w:rsidP="006B5544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Mobbing </w:t>
            </w:r>
          </w:p>
          <w:p w:rsidR="006B5544" w:rsidRPr="00102279" w:rsidRDefault="006B5544" w:rsidP="006B5544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Sonstiges</w:t>
            </w:r>
          </w:p>
          <w:p w:rsidR="006B5544" w:rsidRPr="006B5544" w:rsidRDefault="006B5544" w:rsidP="006B5544">
            <w:pPr>
              <w:tabs>
                <w:tab w:val="left" w:pos="423"/>
              </w:tabs>
              <w:ind w:left="214"/>
              <w:rPr>
                <w:sz w:val="10"/>
                <w:szCs w:val="10"/>
              </w:rPr>
            </w:pPr>
          </w:p>
          <w:p w:rsidR="006B5544" w:rsidRPr="001E2732" w:rsidRDefault="006B5544" w:rsidP="00952DFF">
            <w:pPr>
              <w:tabs>
                <w:tab w:val="left" w:pos="423"/>
              </w:tabs>
              <w:spacing w:line="276" w:lineRule="auto"/>
              <w:ind w:left="214"/>
              <w:rPr>
                <w:b/>
                <w:u w:val="single"/>
              </w:rPr>
            </w:pPr>
            <w:r w:rsidRPr="001E2732">
              <w:rPr>
                <w:b/>
                <w:u w:val="single"/>
              </w:rPr>
              <w:t>Freizeit / Tagesstruktur</w:t>
            </w:r>
          </w:p>
          <w:p w:rsidR="006B5544" w:rsidRPr="00102279" w:rsidRDefault="006B5544" w:rsidP="006B5544">
            <w:pPr>
              <w:tabs>
                <w:tab w:val="left" w:pos="423"/>
              </w:tabs>
              <w:ind w:left="214"/>
            </w:pPr>
            <w:r w:rsidRPr="006B5544">
              <w:rPr>
                <w:b/>
              </w:rPr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Information</w:t>
            </w:r>
          </w:p>
          <w:p w:rsidR="006B5544" w:rsidRPr="00102279" w:rsidRDefault="006B5544" w:rsidP="006B5544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Selbsthilfe / Soziale Kontakte</w:t>
            </w:r>
          </w:p>
          <w:p w:rsidR="006B5544" w:rsidRPr="00102279" w:rsidRDefault="006B5544" w:rsidP="006B5544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Jugendtreffs</w:t>
            </w:r>
          </w:p>
          <w:p w:rsidR="006B5544" w:rsidRPr="00102279" w:rsidRDefault="006B5544" w:rsidP="006B5544">
            <w:pPr>
              <w:tabs>
                <w:tab w:val="left" w:pos="423"/>
              </w:tabs>
              <w:ind w:left="214"/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Sport</w:t>
            </w:r>
          </w:p>
          <w:p w:rsidR="006B5544" w:rsidRPr="002510E2" w:rsidRDefault="006B5544" w:rsidP="00102279">
            <w:pPr>
              <w:tabs>
                <w:tab w:val="left" w:pos="423"/>
              </w:tabs>
              <w:ind w:left="214"/>
              <w:rPr>
                <w:b/>
              </w:rPr>
            </w:pPr>
            <w:r w:rsidRPr="00102279">
              <w:tab/>
            </w:r>
            <w:r w:rsidRPr="00102279"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2279">
              <w:instrText xml:space="preserve"> FORMCHECKBOX </w:instrText>
            </w:r>
            <w:r w:rsidR="009D6048">
              <w:fldChar w:fldCharType="separate"/>
            </w:r>
            <w:r w:rsidRPr="00102279">
              <w:fldChar w:fldCharType="end"/>
            </w:r>
            <w:r w:rsidRPr="00102279">
              <w:t xml:space="preserve"> Sonstige Freizeitangebote</w:t>
            </w:r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Angebotsname</w:t>
            </w:r>
          </w:p>
        </w:tc>
        <w:tc>
          <w:tcPr>
            <w:tcW w:w="3248" w:type="pct"/>
            <w:vAlign w:val="center"/>
          </w:tcPr>
          <w:p w:rsidR="00880BB7" w:rsidRPr="00A26FDE" w:rsidRDefault="00102279" w:rsidP="00A26FD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</w:p>
        </w:tc>
      </w:tr>
      <w:tr w:rsidR="00880BB7" w:rsidRPr="00C96B38" w:rsidTr="001662E4">
        <w:trPr>
          <w:trHeight w:val="1685"/>
        </w:trPr>
        <w:tc>
          <w:tcPr>
            <w:tcW w:w="1752" w:type="pct"/>
            <w:tcMar>
              <w:top w:w="284" w:type="dxa"/>
              <w:bottom w:w="284" w:type="dxa"/>
            </w:tcMar>
            <w:vAlign w:val="center"/>
          </w:tcPr>
          <w:p w:rsidR="00880BB7" w:rsidRPr="0051767A" w:rsidRDefault="00880BB7" w:rsidP="00A643A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Angebotene Leistung</w:t>
            </w:r>
          </w:p>
          <w:p w:rsidR="00880BB7" w:rsidRPr="0051767A" w:rsidRDefault="00880BB7" w:rsidP="00A643A8">
            <w:pPr>
              <w:rPr>
                <w:sz w:val="24"/>
              </w:rPr>
            </w:pPr>
            <w:r w:rsidRPr="0051767A">
              <w:rPr>
                <w:sz w:val="24"/>
              </w:rPr>
              <w:t>(Beratung, Gesprächskreise,</w:t>
            </w:r>
          </w:p>
          <w:p w:rsidR="00880BB7" w:rsidRDefault="00880BB7" w:rsidP="00A643A8">
            <w:pPr>
              <w:rPr>
                <w:sz w:val="24"/>
              </w:rPr>
            </w:pPr>
            <w:r w:rsidRPr="0051767A">
              <w:rPr>
                <w:sz w:val="24"/>
              </w:rPr>
              <w:t>Therapie, Anderes)</w:t>
            </w:r>
          </w:p>
          <w:p w:rsidR="001662E4" w:rsidRPr="0051767A" w:rsidRDefault="001662E4" w:rsidP="00A643A8">
            <w:pPr>
              <w:rPr>
                <w:sz w:val="24"/>
              </w:rPr>
            </w:pPr>
          </w:p>
          <w:p w:rsidR="00880BB7" w:rsidRPr="0051767A" w:rsidRDefault="00880BB7" w:rsidP="00A643A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Spezialisierung/Schwerpunkt</w:t>
            </w:r>
          </w:p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Für wen?</w:t>
            </w:r>
          </w:p>
        </w:tc>
        <w:bookmarkStart w:id="2" w:name="Text2"/>
        <w:tc>
          <w:tcPr>
            <w:tcW w:w="3248" w:type="pct"/>
            <w:vAlign w:val="center"/>
          </w:tcPr>
          <w:p w:rsidR="00880BB7" w:rsidRPr="00A26FDE" w:rsidRDefault="00102279" w:rsidP="00A26FD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2"/>
          </w:p>
        </w:tc>
      </w:tr>
      <w:tr w:rsidR="00880BB7" w:rsidRPr="00C96B38" w:rsidTr="00880BB7">
        <w:trPr>
          <w:trHeight w:val="851"/>
        </w:trPr>
        <w:tc>
          <w:tcPr>
            <w:tcW w:w="1752" w:type="pct"/>
            <w:vAlign w:val="center"/>
          </w:tcPr>
          <w:p w:rsidR="00880BB7" w:rsidRPr="0051767A" w:rsidRDefault="00880BB7" w:rsidP="000C4575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Besondere Hinweise</w:t>
            </w:r>
          </w:p>
          <w:p w:rsidR="00880BB7" w:rsidRPr="0051767A" w:rsidRDefault="00880BB7" w:rsidP="00A643A8">
            <w:pPr>
              <w:rPr>
                <w:b/>
                <w:sz w:val="24"/>
              </w:rPr>
            </w:pPr>
            <w:r w:rsidRPr="0051767A">
              <w:rPr>
                <w:sz w:val="24"/>
              </w:rPr>
              <w:t>(z.B. türkischsprachig,…)</w:t>
            </w:r>
          </w:p>
        </w:tc>
        <w:bookmarkStart w:id="3" w:name="Text3"/>
        <w:tc>
          <w:tcPr>
            <w:tcW w:w="3248" w:type="pct"/>
            <w:vAlign w:val="center"/>
          </w:tcPr>
          <w:p w:rsidR="00880BB7" w:rsidRPr="00A26FDE" w:rsidRDefault="00102279" w:rsidP="00A26FD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3"/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Ziel</w:t>
            </w:r>
          </w:p>
        </w:tc>
        <w:bookmarkStart w:id="4" w:name="Text4"/>
        <w:tc>
          <w:tcPr>
            <w:tcW w:w="3248" w:type="pct"/>
            <w:vAlign w:val="center"/>
          </w:tcPr>
          <w:p w:rsidR="00880BB7" w:rsidRPr="00C96B38" w:rsidRDefault="00102279" w:rsidP="00A26FD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4"/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tcBorders>
              <w:bottom w:val="single" w:sz="4" w:space="0" w:color="auto"/>
            </w:tcBorders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lastRenderedPageBreak/>
              <w:t>Dauer / Umfang</w:t>
            </w:r>
          </w:p>
        </w:tc>
        <w:bookmarkStart w:id="5" w:name="Text5"/>
        <w:tc>
          <w:tcPr>
            <w:tcW w:w="3248" w:type="pct"/>
            <w:tcBorders>
              <w:bottom w:val="single" w:sz="4" w:space="0" w:color="auto"/>
            </w:tcBorders>
            <w:vAlign w:val="center"/>
          </w:tcPr>
          <w:p w:rsidR="00880BB7" w:rsidRPr="00C96B38" w:rsidRDefault="00102279" w:rsidP="00A26FD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5"/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tcBorders>
              <w:top w:val="single" w:sz="4" w:space="0" w:color="auto"/>
            </w:tcBorders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Kosten</w:t>
            </w:r>
          </w:p>
        </w:tc>
        <w:bookmarkStart w:id="6" w:name="Text6"/>
        <w:tc>
          <w:tcPr>
            <w:tcW w:w="3248" w:type="pct"/>
            <w:tcBorders>
              <w:top w:val="single" w:sz="4" w:space="0" w:color="auto"/>
            </w:tcBorders>
            <w:vAlign w:val="center"/>
          </w:tcPr>
          <w:p w:rsidR="00880BB7" w:rsidRPr="00C96B38" w:rsidRDefault="00102279" w:rsidP="00A26FD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6"/>
          </w:p>
        </w:tc>
      </w:tr>
      <w:tr w:rsidR="00102279" w:rsidRPr="00C96B38" w:rsidTr="00F47359">
        <w:trPr>
          <w:trHeight w:val="851"/>
        </w:trPr>
        <w:tc>
          <w:tcPr>
            <w:tcW w:w="1752" w:type="pct"/>
            <w:vAlign w:val="center"/>
          </w:tcPr>
          <w:p w:rsidR="00102279" w:rsidRPr="0051767A" w:rsidRDefault="00102279" w:rsidP="00102279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Voraussetzungen</w:t>
            </w:r>
          </w:p>
        </w:tc>
        <w:bookmarkStart w:id="7" w:name="Text7"/>
        <w:tc>
          <w:tcPr>
            <w:tcW w:w="3248" w:type="pct"/>
            <w:vAlign w:val="center"/>
          </w:tcPr>
          <w:p w:rsidR="00102279" w:rsidRPr="00C96B38" w:rsidRDefault="00102279" w:rsidP="0010227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7"/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Barrierefrei</w:t>
            </w:r>
          </w:p>
        </w:tc>
        <w:tc>
          <w:tcPr>
            <w:tcW w:w="3248" w:type="pct"/>
            <w:vAlign w:val="center"/>
          </w:tcPr>
          <w:p w:rsidR="00880BB7" w:rsidRPr="00C96B38" w:rsidRDefault="00880BB7" w:rsidP="006E4E0D">
            <w:pPr>
              <w:jc w:val="center"/>
            </w:pPr>
            <w:r>
              <w:t>Ja</w:t>
            </w:r>
            <w:r w:rsidR="001966E8">
              <w:t xml:space="preserve">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6048">
              <w:fldChar w:fldCharType="separate"/>
            </w:r>
            <w:r>
              <w:fldChar w:fldCharType="end"/>
            </w:r>
            <w:r>
              <w:t xml:space="preserve">                      Nein</w:t>
            </w:r>
            <w:r w:rsidR="001966E8">
              <w:t xml:space="preserve"> </w:t>
            </w: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6048">
              <w:fldChar w:fldCharType="separate"/>
            </w:r>
            <w:r>
              <w:fldChar w:fldCharType="end"/>
            </w:r>
            <w:r>
              <w:t xml:space="preserve">                        Bedingt</w:t>
            </w:r>
            <w:r w:rsidR="001966E8">
              <w:t xml:space="preserve"> </w:t>
            </w: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D6048">
              <w:fldChar w:fldCharType="separate"/>
            </w:r>
            <w:r>
              <w:fldChar w:fldCharType="end"/>
            </w:r>
          </w:p>
        </w:tc>
      </w:tr>
      <w:tr w:rsidR="00102279" w:rsidRPr="00C96B38" w:rsidTr="00102279">
        <w:trPr>
          <w:trHeight w:val="851"/>
        </w:trPr>
        <w:tc>
          <w:tcPr>
            <w:tcW w:w="5000" w:type="pct"/>
            <w:gridSpan w:val="2"/>
            <w:vAlign w:val="center"/>
          </w:tcPr>
          <w:p w:rsidR="001662E4" w:rsidRDefault="001662E4" w:rsidP="00102279">
            <w:pPr>
              <w:jc w:val="center"/>
              <w:rPr>
                <w:b/>
                <w:sz w:val="28"/>
                <w:szCs w:val="28"/>
              </w:rPr>
            </w:pPr>
          </w:p>
          <w:p w:rsidR="001662E4" w:rsidRDefault="001662E4" w:rsidP="00102279">
            <w:pPr>
              <w:jc w:val="center"/>
              <w:rPr>
                <w:b/>
                <w:sz w:val="28"/>
                <w:szCs w:val="28"/>
              </w:rPr>
            </w:pPr>
          </w:p>
          <w:p w:rsidR="00102279" w:rsidRDefault="00102279" w:rsidP="001022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Kontakt-D</w:t>
            </w:r>
            <w:r w:rsidRPr="00102279">
              <w:rPr>
                <w:b/>
                <w:sz w:val="28"/>
                <w:szCs w:val="28"/>
              </w:rPr>
              <w:t>aten</w:t>
            </w:r>
          </w:p>
          <w:p w:rsidR="001662E4" w:rsidRPr="00102279" w:rsidRDefault="001662E4" w:rsidP="001022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02279" w:rsidRPr="00C96B38" w:rsidTr="00F47359">
        <w:trPr>
          <w:trHeight w:val="851"/>
        </w:trPr>
        <w:tc>
          <w:tcPr>
            <w:tcW w:w="1752" w:type="pct"/>
            <w:vAlign w:val="center"/>
          </w:tcPr>
          <w:p w:rsidR="00102279" w:rsidRPr="0051767A" w:rsidRDefault="00102279" w:rsidP="001022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Träger</w:t>
            </w:r>
          </w:p>
        </w:tc>
        <w:bookmarkStart w:id="8" w:name="Text8"/>
        <w:tc>
          <w:tcPr>
            <w:tcW w:w="3248" w:type="pct"/>
            <w:vAlign w:val="center"/>
          </w:tcPr>
          <w:p w:rsidR="00102279" w:rsidRPr="00A26FDE" w:rsidRDefault="00102279" w:rsidP="0010227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8"/>
          </w:p>
        </w:tc>
      </w:tr>
      <w:tr w:rsidR="00102279" w:rsidRPr="00C96B38" w:rsidTr="00F47359">
        <w:trPr>
          <w:trHeight w:val="851"/>
        </w:trPr>
        <w:tc>
          <w:tcPr>
            <w:tcW w:w="1752" w:type="pct"/>
            <w:vAlign w:val="center"/>
          </w:tcPr>
          <w:p w:rsidR="00102279" w:rsidRPr="0051767A" w:rsidRDefault="00102279" w:rsidP="00102279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Anbieter</w:t>
            </w:r>
            <w:r>
              <w:rPr>
                <w:b/>
                <w:sz w:val="24"/>
              </w:rPr>
              <w:t xml:space="preserve"> oder Ansprechpartner</w:t>
            </w:r>
          </w:p>
        </w:tc>
        <w:bookmarkStart w:id="9" w:name="Text9"/>
        <w:tc>
          <w:tcPr>
            <w:tcW w:w="3248" w:type="pct"/>
            <w:vAlign w:val="center"/>
          </w:tcPr>
          <w:p w:rsidR="00102279" w:rsidRPr="00A26FDE" w:rsidRDefault="00102279" w:rsidP="0010227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9"/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Strasse u. Hausnr.</w:t>
            </w:r>
          </w:p>
        </w:tc>
        <w:bookmarkStart w:id="10" w:name="Text10"/>
        <w:tc>
          <w:tcPr>
            <w:tcW w:w="3248" w:type="pct"/>
            <w:vAlign w:val="center"/>
          </w:tcPr>
          <w:p w:rsidR="00880BB7" w:rsidRPr="00C96B38" w:rsidRDefault="00102279" w:rsidP="00A26FD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10"/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PLZ und Ort</w:t>
            </w:r>
          </w:p>
        </w:tc>
        <w:bookmarkStart w:id="11" w:name="Text11"/>
        <w:tc>
          <w:tcPr>
            <w:tcW w:w="3248" w:type="pct"/>
            <w:vAlign w:val="center"/>
          </w:tcPr>
          <w:p w:rsidR="00880BB7" w:rsidRPr="00C96B38" w:rsidRDefault="00102279" w:rsidP="00A26FD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11"/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Telefon Durchwahl</w:t>
            </w:r>
          </w:p>
        </w:tc>
        <w:bookmarkStart w:id="12" w:name="Text12"/>
        <w:tc>
          <w:tcPr>
            <w:tcW w:w="3248" w:type="pct"/>
            <w:vAlign w:val="center"/>
          </w:tcPr>
          <w:p w:rsidR="00880BB7" w:rsidRPr="00C96B38" w:rsidRDefault="00102279" w:rsidP="00A26FD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12"/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vAlign w:val="center"/>
          </w:tcPr>
          <w:p w:rsidR="00880BB7" w:rsidRPr="0051767A" w:rsidRDefault="00102279" w:rsidP="00A50C0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Fax</w:t>
            </w:r>
          </w:p>
        </w:tc>
        <w:bookmarkStart w:id="13" w:name="Text13"/>
        <w:tc>
          <w:tcPr>
            <w:tcW w:w="3248" w:type="pct"/>
            <w:vAlign w:val="center"/>
          </w:tcPr>
          <w:p w:rsidR="00880BB7" w:rsidRPr="00C96B38" w:rsidRDefault="00102279" w:rsidP="00A26FD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13"/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E-Mail</w:t>
            </w:r>
          </w:p>
        </w:tc>
        <w:bookmarkStart w:id="14" w:name="Text14"/>
        <w:tc>
          <w:tcPr>
            <w:tcW w:w="3248" w:type="pct"/>
            <w:vAlign w:val="center"/>
          </w:tcPr>
          <w:p w:rsidR="00880BB7" w:rsidRPr="00C96B38" w:rsidRDefault="00102279" w:rsidP="00A26FD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14"/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Internet</w:t>
            </w:r>
          </w:p>
        </w:tc>
        <w:bookmarkStart w:id="15" w:name="Text15"/>
        <w:tc>
          <w:tcPr>
            <w:tcW w:w="3248" w:type="pct"/>
            <w:vAlign w:val="center"/>
          </w:tcPr>
          <w:p w:rsidR="00880BB7" w:rsidRPr="00C96B38" w:rsidRDefault="00102279" w:rsidP="00A26FD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15"/>
          </w:p>
        </w:tc>
      </w:tr>
      <w:tr w:rsidR="00880BB7" w:rsidRPr="00C96B38" w:rsidTr="00F47359">
        <w:trPr>
          <w:trHeight w:val="851"/>
        </w:trPr>
        <w:tc>
          <w:tcPr>
            <w:tcW w:w="1752" w:type="pct"/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Öffnungs- / Kontaktzeiten</w:t>
            </w:r>
          </w:p>
        </w:tc>
        <w:bookmarkStart w:id="16" w:name="Text16"/>
        <w:tc>
          <w:tcPr>
            <w:tcW w:w="3248" w:type="pct"/>
            <w:vAlign w:val="center"/>
          </w:tcPr>
          <w:p w:rsidR="00880BB7" w:rsidRPr="00C96B38" w:rsidRDefault="00102279" w:rsidP="00A26FD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 w:rsidR="0037169A">
              <w:t> </w:t>
            </w:r>
            <w:r>
              <w:fldChar w:fldCharType="end"/>
            </w:r>
            <w:bookmarkEnd w:id="16"/>
          </w:p>
        </w:tc>
      </w:tr>
      <w:tr w:rsidR="00880BB7" w:rsidRPr="00C96B38" w:rsidTr="001662E4">
        <w:trPr>
          <w:trHeight w:val="1569"/>
        </w:trPr>
        <w:tc>
          <w:tcPr>
            <w:tcW w:w="1752" w:type="pct"/>
            <w:vAlign w:val="center"/>
          </w:tcPr>
          <w:p w:rsidR="00880BB7" w:rsidRPr="0051767A" w:rsidRDefault="00880BB7" w:rsidP="00A50C08">
            <w:pPr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Logo / Schriftzug / Foto</w:t>
            </w:r>
          </w:p>
        </w:tc>
        <w:tc>
          <w:tcPr>
            <w:tcW w:w="3248" w:type="pct"/>
            <w:tcMar>
              <w:top w:w="284" w:type="dxa"/>
              <w:bottom w:w="284" w:type="dxa"/>
            </w:tcMar>
            <w:vAlign w:val="center"/>
          </w:tcPr>
          <w:p w:rsidR="001966E8" w:rsidRDefault="00880BB7" w:rsidP="001966E8">
            <w:pPr>
              <w:jc w:val="center"/>
            </w:pPr>
            <w:r>
              <w:t>Ja</w:t>
            </w:r>
            <w:r w:rsidR="001966E8">
              <w:t xml:space="preserve"> </w:t>
            </w: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6048">
              <w:fldChar w:fldCharType="separate"/>
            </w:r>
            <w:r>
              <w:fldChar w:fldCharType="end"/>
            </w:r>
            <w:r>
              <w:t xml:space="preserve">                         Nein</w:t>
            </w:r>
            <w:r w:rsidR="001966E8">
              <w:t xml:space="preserve"> </w:t>
            </w: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D6048">
              <w:fldChar w:fldCharType="separate"/>
            </w:r>
            <w:r>
              <w:fldChar w:fldCharType="end"/>
            </w:r>
          </w:p>
          <w:p w:rsidR="00880BB7" w:rsidRDefault="00880BB7" w:rsidP="001966E8">
            <w:pPr>
              <w:spacing w:before="100"/>
              <w:jc w:val="center"/>
            </w:pPr>
            <w:r>
              <w:t>Wenn Sie ein Logo, Schriftzug, Foto zur Verfügung stellen</w:t>
            </w:r>
          </w:p>
          <w:p w:rsidR="00880BB7" w:rsidRDefault="00880BB7" w:rsidP="001966E8">
            <w:pPr>
              <w:spacing w:after="100"/>
              <w:jc w:val="center"/>
            </w:pPr>
            <w:r>
              <w:t>möchten, senden Sie es bitte per E-Mail :</w:t>
            </w:r>
          </w:p>
          <w:p w:rsidR="00880BB7" w:rsidRPr="00A26FDE" w:rsidRDefault="00660579" w:rsidP="001966E8">
            <w:pPr>
              <w:jc w:val="center"/>
              <w:rPr>
                <w:b/>
              </w:rPr>
            </w:pPr>
            <w:r>
              <w:rPr>
                <w:b/>
              </w:rPr>
              <w:t>redaktion@psychosozialer-weg</w:t>
            </w:r>
            <w:r w:rsidR="00952DFF" w:rsidRPr="00952DFF">
              <w:rPr>
                <w:b/>
              </w:rPr>
              <w:t>weiser-luebeck.de</w:t>
            </w:r>
          </w:p>
        </w:tc>
      </w:tr>
    </w:tbl>
    <w:p w:rsidR="00A643A8" w:rsidRDefault="00A643A8" w:rsidP="00A643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6551"/>
      </w:tblGrid>
      <w:tr w:rsidR="00952DFF" w:rsidTr="00952DFF">
        <w:tc>
          <w:tcPr>
            <w:tcW w:w="351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952DFF" w:rsidRPr="0051767A" w:rsidRDefault="00952DFF" w:rsidP="00BB14D8">
            <w:pPr>
              <w:ind w:left="108"/>
              <w:rPr>
                <w:b/>
                <w:sz w:val="24"/>
              </w:rPr>
            </w:pPr>
            <w:r w:rsidRPr="0051767A">
              <w:rPr>
                <w:b/>
                <w:sz w:val="24"/>
              </w:rPr>
              <w:t>Bearbeiter/in dieses Interviewbogens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Pr="00952DFF">
              <w:rPr>
                <w:sz w:val="24"/>
              </w:rPr>
              <w:t>(nur für interne Zwecke)</w:t>
            </w:r>
          </w:p>
        </w:tc>
        <w:tc>
          <w:tcPr>
            <w:tcW w:w="6551" w:type="dxa"/>
            <w:shd w:val="clear" w:color="auto" w:fill="F2F2F2" w:themeFill="background1" w:themeFillShade="F2"/>
            <w:vAlign w:val="center"/>
          </w:tcPr>
          <w:p w:rsidR="00952DFF" w:rsidRDefault="00952DFF" w:rsidP="00952DFF">
            <w:pPr>
              <w:rPr>
                <w:b/>
                <w:sz w:val="24"/>
              </w:rPr>
            </w:pPr>
            <w:r w:rsidRPr="00952DFF">
              <w:rPr>
                <w:b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52DFF">
              <w:rPr>
                <w:b/>
                <w:sz w:val="24"/>
              </w:rPr>
              <w:instrText xml:space="preserve"> FORMTEXT </w:instrText>
            </w:r>
            <w:r w:rsidRPr="00952DFF">
              <w:rPr>
                <w:b/>
                <w:sz w:val="24"/>
              </w:rPr>
            </w:r>
            <w:r w:rsidRPr="00952DFF">
              <w:rPr>
                <w:b/>
                <w:sz w:val="24"/>
              </w:rPr>
              <w:fldChar w:fldCharType="separate"/>
            </w:r>
            <w:r w:rsidRPr="00952DFF">
              <w:rPr>
                <w:b/>
                <w:sz w:val="24"/>
              </w:rPr>
              <w:t> </w:t>
            </w:r>
            <w:r w:rsidRPr="00952DFF">
              <w:rPr>
                <w:b/>
                <w:sz w:val="24"/>
              </w:rPr>
              <w:t> </w:t>
            </w:r>
            <w:r w:rsidRPr="00952DFF">
              <w:rPr>
                <w:b/>
                <w:sz w:val="24"/>
              </w:rPr>
              <w:t> </w:t>
            </w:r>
            <w:r w:rsidRPr="00952DFF">
              <w:rPr>
                <w:b/>
                <w:sz w:val="24"/>
              </w:rPr>
              <w:t> </w:t>
            </w:r>
            <w:r w:rsidRPr="00952DFF">
              <w:rPr>
                <w:b/>
                <w:sz w:val="24"/>
              </w:rPr>
              <w:t> </w:t>
            </w:r>
            <w:r w:rsidRPr="00952DFF">
              <w:rPr>
                <w:b/>
                <w:sz w:val="24"/>
              </w:rPr>
              <w:fldChar w:fldCharType="end"/>
            </w:r>
          </w:p>
        </w:tc>
      </w:tr>
    </w:tbl>
    <w:p w:rsidR="00952DFF" w:rsidRDefault="00952DFF" w:rsidP="00952DFF">
      <w:pPr>
        <w:rPr>
          <w:b/>
          <w:sz w:val="24"/>
        </w:rPr>
      </w:pPr>
    </w:p>
    <w:p w:rsidR="00952DFF" w:rsidRDefault="00952DFF" w:rsidP="00952DFF">
      <w:pPr>
        <w:rPr>
          <w:b/>
          <w:sz w:val="24"/>
        </w:rPr>
      </w:pPr>
    </w:p>
    <w:p w:rsidR="00952DFF" w:rsidRDefault="00952DFF" w:rsidP="00952DFF">
      <w:pPr>
        <w:rPr>
          <w:b/>
          <w:sz w:val="24"/>
        </w:rPr>
      </w:pPr>
    </w:p>
    <w:p w:rsidR="00952DFF" w:rsidRPr="00952DFF" w:rsidRDefault="00952DFF" w:rsidP="00952DFF">
      <w:pPr>
        <w:rPr>
          <w:b/>
          <w:sz w:val="24"/>
        </w:rPr>
      </w:pPr>
      <w:r w:rsidRPr="00952DFF">
        <w:rPr>
          <w:b/>
          <w:sz w:val="24"/>
        </w:rPr>
        <w:t>Psychosozialer Wegweiser – Lübeck</w:t>
      </w:r>
    </w:p>
    <w:p w:rsidR="00952DFF" w:rsidRPr="00952DFF" w:rsidRDefault="00952DFF" w:rsidP="00952DFF">
      <w:pPr>
        <w:rPr>
          <w:b/>
          <w:sz w:val="24"/>
        </w:rPr>
      </w:pPr>
      <w:r w:rsidRPr="00952DFF">
        <w:rPr>
          <w:b/>
          <w:sz w:val="24"/>
        </w:rPr>
        <w:t>Kinder- und Jugendkompass</w:t>
      </w:r>
    </w:p>
    <w:p w:rsidR="00952DFF" w:rsidRDefault="00952DFF" w:rsidP="00952DFF">
      <w:r>
        <w:t>C/o Die BRÜCKE Lübeck und Ostholstein gGmbH - ADiNet</w:t>
      </w:r>
    </w:p>
    <w:p w:rsidR="00952DFF" w:rsidRDefault="00952DFF" w:rsidP="00952DFF">
      <w:r>
        <w:t>Marlistraße 114</w:t>
      </w:r>
    </w:p>
    <w:p w:rsidR="00952DFF" w:rsidRDefault="00952DFF" w:rsidP="00952DFF">
      <w:r>
        <w:t>23566 Lübeck</w:t>
      </w:r>
    </w:p>
    <w:p w:rsidR="00952DFF" w:rsidRDefault="00952DFF" w:rsidP="00952DFF"/>
    <w:p w:rsidR="00952DFF" w:rsidRDefault="00952DFF" w:rsidP="00952DFF">
      <w:r>
        <w:t>Tel.: 0451 397789-22</w:t>
      </w:r>
    </w:p>
    <w:p w:rsidR="00952DFF" w:rsidRDefault="00952DFF" w:rsidP="00952DFF">
      <w:r>
        <w:t>Fax: 0451 397789-29</w:t>
      </w:r>
    </w:p>
    <w:p w:rsidR="00952DFF" w:rsidRDefault="00952DFF" w:rsidP="00952DFF"/>
    <w:p w:rsidR="00952DFF" w:rsidRDefault="00952DFF" w:rsidP="00952DFF">
      <w:r>
        <w:t>E-Mail</w:t>
      </w:r>
      <w:r w:rsidR="00660579">
        <w:t>: redaktion</w:t>
      </w:r>
      <w:r>
        <w:t>@psychosozialer-wegweiser-luebeck.de</w:t>
      </w:r>
    </w:p>
    <w:p w:rsidR="00A643A8" w:rsidRPr="00952DFF" w:rsidRDefault="00952DFF" w:rsidP="00952DFF">
      <w:r w:rsidRPr="00952DFF">
        <w:t>Website: https://www.psychosozialer-wegweiser-luebeck.de</w:t>
      </w:r>
    </w:p>
    <w:sectPr w:rsidR="00A643A8" w:rsidRPr="00952DFF" w:rsidSect="001662E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048" w:rsidRDefault="009D6048" w:rsidP="001662E4">
      <w:r>
        <w:separator/>
      </w:r>
    </w:p>
  </w:endnote>
  <w:endnote w:type="continuationSeparator" w:id="0">
    <w:p w:rsidR="009D6048" w:rsidRDefault="009D6048" w:rsidP="0016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048" w:rsidRDefault="009D6048" w:rsidP="001662E4">
      <w:r>
        <w:separator/>
      </w:r>
    </w:p>
  </w:footnote>
  <w:footnote w:type="continuationSeparator" w:id="0">
    <w:p w:rsidR="009D6048" w:rsidRDefault="009D6048" w:rsidP="00166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A8"/>
    <w:rsid w:val="000221C2"/>
    <w:rsid w:val="000446A9"/>
    <w:rsid w:val="000C4575"/>
    <w:rsid w:val="00102279"/>
    <w:rsid w:val="0014383D"/>
    <w:rsid w:val="001662E4"/>
    <w:rsid w:val="001966E8"/>
    <w:rsid w:val="001E2732"/>
    <w:rsid w:val="002170F9"/>
    <w:rsid w:val="00225ED6"/>
    <w:rsid w:val="00247F33"/>
    <w:rsid w:val="002676C8"/>
    <w:rsid w:val="002929E0"/>
    <w:rsid w:val="002A594F"/>
    <w:rsid w:val="0037169A"/>
    <w:rsid w:val="003C2BAD"/>
    <w:rsid w:val="003D2D33"/>
    <w:rsid w:val="004B7F22"/>
    <w:rsid w:val="0051767A"/>
    <w:rsid w:val="005D634B"/>
    <w:rsid w:val="00660579"/>
    <w:rsid w:val="00684996"/>
    <w:rsid w:val="006B1881"/>
    <w:rsid w:val="006B30BA"/>
    <w:rsid w:val="006B5544"/>
    <w:rsid w:val="006D247E"/>
    <w:rsid w:val="006E4E0D"/>
    <w:rsid w:val="00793A14"/>
    <w:rsid w:val="007B3A47"/>
    <w:rsid w:val="007B4148"/>
    <w:rsid w:val="007B5C2D"/>
    <w:rsid w:val="007D5242"/>
    <w:rsid w:val="00857946"/>
    <w:rsid w:val="00880BB7"/>
    <w:rsid w:val="008A5C3F"/>
    <w:rsid w:val="008C74FB"/>
    <w:rsid w:val="008D3D45"/>
    <w:rsid w:val="008F3450"/>
    <w:rsid w:val="00952DFF"/>
    <w:rsid w:val="0097020D"/>
    <w:rsid w:val="009773E0"/>
    <w:rsid w:val="009776FE"/>
    <w:rsid w:val="009D6048"/>
    <w:rsid w:val="009E2F82"/>
    <w:rsid w:val="00A26FDE"/>
    <w:rsid w:val="00A50658"/>
    <w:rsid w:val="00A50C08"/>
    <w:rsid w:val="00A643A8"/>
    <w:rsid w:val="00B12CD8"/>
    <w:rsid w:val="00B47860"/>
    <w:rsid w:val="00B72E70"/>
    <w:rsid w:val="00BD5C08"/>
    <w:rsid w:val="00C30036"/>
    <w:rsid w:val="00CB106C"/>
    <w:rsid w:val="00DA6F18"/>
    <w:rsid w:val="00E923C6"/>
    <w:rsid w:val="00F001C3"/>
    <w:rsid w:val="00F403FF"/>
    <w:rsid w:val="00F47359"/>
    <w:rsid w:val="00FE011A"/>
    <w:rsid w:val="00FE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643A8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B3A4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B10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rsid w:val="001662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662E4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1662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662E4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643A8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6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B3A4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B10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rsid w:val="001662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662E4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1662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662E4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2174</Characters>
  <Application>Microsoft Office Word</Application>
  <DocSecurity>0</DocSecurity>
  <Lines>167</Lines>
  <Paragraphs>138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Interviewbogen zum Psychosozialen KiJu Wegweiser Lübeck</vt:lpstr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Interviewbogen zum Psychosozialen KiJu Wegweiser Lübeck</dc:title>
  <dc:creator>Bruecke</dc:creator>
  <cp:lastModifiedBy>User</cp:lastModifiedBy>
  <cp:revision>7</cp:revision>
  <cp:lastPrinted>2012-04-19T10:25:00Z</cp:lastPrinted>
  <dcterms:created xsi:type="dcterms:W3CDTF">2022-12-06T13:39:00Z</dcterms:created>
  <dcterms:modified xsi:type="dcterms:W3CDTF">2023-01-11T09:55:00Z</dcterms:modified>
</cp:coreProperties>
</file>